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7895.xml.htm"/>
      <w:bookmarkStart w:id="1" w:name="kswkform4_17829378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Callahan Michael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247.47</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20,684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Callahan-Thernstrom Family Trust, of which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403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3922</Characters>
  <CharactersWithSpaces>4588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